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F2" w:rsidRPr="005B404A" w:rsidRDefault="005B404A" w:rsidP="005B404A">
      <w:pPr>
        <w:bidi/>
        <w:jc w:val="center"/>
        <w:rPr>
          <w:rFonts w:cs="B Titr"/>
          <w:sz w:val="28"/>
          <w:szCs w:val="28"/>
        </w:rPr>
      </w:pPr>
      <w:bookmarkStart w:id="0" w:name="_GoBack"/>
      <w:bookmarkEnd w:id="0"/>
      <w:r w:rsidRPr="005B404A">
        <w:rPr>
          <w:rFonts w:cs="B Titr" w:hint="cs"/>
          <w:sz w:val="28"/>
          <w:szCs w:val="28"/>
          <w:rtl/>
        </w:rPr>
        <w:t xml:space="preserve">اطلاعات دانشگاه های مجری برنامه ابتکارات جامعه محور </w:t>
      </w:r>
      <w:r w:rsidRPr="005B404A">
        <w:rPr>
          <w:rFonts w:asciiTheme="majorBidi" w:hAnsiTheme="majorBidi" w:cstheme="majorBidi"/>
          <w:b/>
          <w:bCs/>
          <w:sz w:val="28"/>
          <w:szCs w:val="28"/>
        </w:rPr>
        <w:t>(CBI)</w:t>
      </w:r>
    </w:p>
    <w:tbl>
      <w:tblPr>
        <w:tblStyle w:val="TableGrid"/>
        <w:bidiVisual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854"/>
        <w:gridCol w:w="2581"/>
        <w:gridCol w:w="1981"/>
        <w:gridCol w:w="1967"/>
        <w:gridCol w:w="1967"/>
      </w:tblGrid>
      <w:tr w:rsidR="00520345" w:rsidTr="00A75E37">
        <w:trPr>
          <w:trHeight w:val="813"/>
          <w:tblHeader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0345" w:rsidRDefault="00520345" w:rsidP="00FC14D9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0345" w:rsidRDefault="00520345" w:rsidP="00FC14D9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 دانشکده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345" w:rsidRPr="009955B1" w:rsidRDefault="00520345" w:rsidP="00FC14D9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شهرستان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345" w:rsidRDefault="00520345" w:rsidP="00FC14D9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 شهر مجری برنامه شهر سالم</w:t>
            </w:r>
            <w:r w:rsidR="009F02DF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="009F02DF"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  <w:t>CBI</w:t>
            </w:r>
            <w:r w:rsidR="009F02DF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0345" w:rsidRDefault="00520345" w:rsidP="00FC14D9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روستاهای مجری برنامه </w:t>
            </w:r>
            <w:r w:rsidR="009F02DF"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  <w:t>CBI</w:t>
            </w:r>
          </w:p>
        </w:tc>
      </w:tr>
      <w:tr w:rsidR="00B210D6" w:rsidTr="008272F3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0D6" w:rsidRDefault="00B210D6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Pr="000A3BF2" w:rsidRDefault="00B210D6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آذربایجان شرقی (تبریز)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اسکو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سهند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Pr="00BB6927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B6927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کندوان</w:t>
            </w:r>
          </w:p>
        </w:tc>
      </w:tr>
      <w:tr w:rsidR="00B210D6" w:rsidTr="008272F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Default="00B210D6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Pr="000A3BF2" w:rsidRDefault="00B210D6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اسکو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Pr="00BB6927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</w:tr>
      <w:tr w:rsidR="00B210D6" w:rsidTr="00D948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Default="00B210D6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0D6" w:rsidRPr="000A3BF2" w:rsidRDefault="00B210D6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ایلخچی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BB6927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</w:tr>
      <w:tr w:rsidR="00B210D6" w:rsidTr="000E5584">
        <w:trPr>
          <w:trHeight w:val="492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Default="00B210D6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3BF2" w:rsidRDefault="00B210D6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210D6" w:rsidRPr="00161F16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بخش خسروشاه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BB6927" w:rsidRDefault="00B210D6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</w:tr>
      <w:tr w:rsidR="00370CFD" w:rsidTr="008272F3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CFD" w:rsidRDefault="00370CFD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0A3BF2" w:rsidRDefault="00370CFD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آذربایجان غربی (ارومیه)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ارومیه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قوشچی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FD" w:rsidRPr="00DE030D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کهریز</w:t>
            </w:r>
          </w:p>
        </w:tc>
      </w:tr>
      <w:tr w:rsidR="00370CFD" w:rsidTr="008272F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Default="00370CFD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0A3BF2" w:rsidRDefault="00370CFD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FD" w:rsidRPr="00DE030D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گ</w:t>
            </w: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ل تپه</w:t>
            </w:r>
          </w:p>
        </w:tc>
      </w:tr>
      <w:tr w:rsidR="00370CFD" w:rsidTr="008272F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Default="00370CFD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FD" w:rsidRPr="000A3BF2" w:rsidRDefault="00370CFD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FD" w:rsidRPr="00DE030D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حمام لار</w:t>
            </w:r>
          </w:p>
        </w:tc>
      </w:tr>
      <w:tr w:rsidR="00370CFD" w:rsidTr="002C4F80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Default="00370CFD" w:rsidP="00370CFD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Pr="000A3BF2" w:rsidRDefault="00370CFD" w:rsidP="00370CFD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پیرانشهر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Pr="00161F16" w:rsidRDefault="00370CFD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پیرانشهر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D" w:rsidRDefault="00370CFD" w:rsidP="008272F3">
            <w:pPr>
              <w:bidi/>
              <w:jc w:val="center"/>
            </w:pPr>
          </w:p>
        </w:tc>
      </w:tr>
      <w:tr w:rsidR="006D231B" w:rsidTr="008272F3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31B" w:rsidRDefault="006D231B" w:rsidP="006D231B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31B" w:rsidRPr="000A3BF2" w:rsidRDefault="006D231B" w:rsidP="006D231B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اسفراین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Pr="008272F3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اسفراین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1B" w:rsidRPr="00DE030D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مناطق عشایری</w:t>
            </w:r>
          </w:p>
        </w:tc>
      </w:tr>
      <w:tr w:rsidR="006D231B" w:rsidTr="008272F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6D231B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Pr="000A3BF2" w:rsidRDefault="006D231B" w:rsidP="006D231B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1B" w:rsidRPr="00DE030D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گنجدان</w:t>
            </w:r>
          </w:p>
        </w:tc>
      </w:tr>
      <w:tr w:rsidR="006D231B" w:rsidTr="008272F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6D231B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Pr="000A3BF2" w:rsidRDefault="006D231B" w:rsidP="006D231B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1B" w:rsidRPr="00DE030D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شور</w:t>
            </w:r>
          </w:p>
        </w:tc>
      </w:tr>
      <w:tr w:rsidR="006D231B" w:rsidTr="008272F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6D231B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1B" w:rsidRPr="000A3BF2" w:rsidRDefault="006D231B" w:rsidP="006D231B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1B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1B" w:rsidRPr="00DE030D" w:rsidRDefault="006D231B" w:rsidP="008272F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عشایر گنجدان</w:t>
            </w:r>
          </w:p>
        </w:tc>
      </w:tr>
      <w:tr w:rsidR="00B64B7B" w:rsidTr="00255FE2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7B" w:rsidRDefault="00B64B7B" w:rsidP="00835F35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0A3BF2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ایرانشهر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8272F3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8272F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چابهار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8272F3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8272F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چابهار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4B7B" w:rsidRPr="00DE030D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پلان</w:t>
            </w:r>
          </w:p>
        </w:tc>
      </w:tr>
      <w:tr w:rsidR="00B64B7B" w:rsidTr="00255FE2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Default="00B64B7B" w:rsidP="00835F35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0A3BF2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8272F3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B0523C" w:rsidRDefault="00B64B7B" w:rsidP="00835F3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4B7B" w:rsidRPr="00DE030D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رمین</w:t>
            </w:r>
          </w:p>
        </w:tc>
      </w:tr>
      <w:tr w:rsidR="00B64B7B" w:rsidTr="00255FE2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Default="00B64B7B" w:rsidP="00835F35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7B" w:rsidRPr="000A3BF2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Pr="008272F3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Pr="00B0523C" w:rsidRDefault="00B64B7B" w:rsidP="00835F3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4B7B" w:rsidRPr="00DE030D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عورکی</w:t>
            </w:r>
          </w:p>
        </w:tc>
      </w:tr>
      <w:tr w:rsidR="00B64B7B" w:rsidTr="000E5584">
        <w:trPr>
          <w:trHeight w:val="558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Default="00B64B7B" w:rsidP="00835F35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Pr="000A3BF2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Pr="008272F3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قصرقند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Pr="00B64B7B" w:rsidRDefault="00B64B7B" w:rsidP="00835F3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4B7B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مقدمات شروع برنامه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7B" w:rsidRPr="00B0523C" w:rsidRDefault="00B64B7B" w:rsidP="00835F3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3FE0" w:rsidTr="008A5BE1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FE0" w:rsidRDefault="00B63FE0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3FE0" w:rsidRPr="000A3BF2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بابل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B63FE0" w:rsidRPr="00161F16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بابل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63FE0" w:rsidRPr="00161F16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161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گلوگاه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E0" w:rsidRDefault="00B63FE0" w:rsidP="000E3CB4">
            <w:pPr>
              <w:bidi/>
              <w:jc w:val="center"/>
            </w:pPr>
          </w:p>
        </w:tc>
      </w:tr>
      <w:tr w:rsidR="00B63FE0" w:rsidTr="008A5BE1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E0" w:rsidRDefault="00B63FE0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E0" w:rsidRPr="000A3BF2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vAlign w:val="center"/>
          </w:tcPr>
          <w:p w:rsidR="00B63FE0" w:rsidRPr="008272F3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3FE0" w:rsidRPr="000E3CB4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E3CB4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بابل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E0" w:rsidRPr="00DE030D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فیروزجاه</w:t>
            </w:r>
          </w:p>
        </w:tc>
      </w:tr>
      <w:tr w:rsidR="00B63FE0" w:rsidTr="008A5BE1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E0" w:rsidRDefault="00B63FE0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E0" w:rsidRPr="000A3BF2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vAlign w:val="center"/>
          </w:tcPr>
          <w:p w:rsidR="00B63FE0" w:rsidRPr="008272F3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right w:val="single" w:sz="4" w:space="0" w:color="auto"/>
            </w:tcBorders>
            <w:vAlign w:val="center"/>
          </w:tcPr>
          <w:p w:rsidR="00B63FE0" w:rsidRPr="000E3CB4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E0" w:rsidRPr="00DE030D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سید کلا</w:t>
            </w:r>
          </w:p>
        </w:tc>
      </w:tr>
      <w:tr w:rsidR="00B63FE0" w:rsidTr="008A5BE1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E0" w:rsidRDefault="00B63FE0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E0" w:rsidRPr="000A3BF2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FE0" w:rsidRPr="008272F3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FE0" w:rsidRPr="000E3CB4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E0" w:rsidRPr="00DE030D" w:rsidRDefault="00B63FE0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DE030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مومن آباد</w:t>
            </w:r>
          </w:p>
        </w:tc>
      </w:tr>
      <w:tr w:rsidR="00990B49" w:rsidTr="00AA0E1C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Default="00990B4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A3BF2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بوشهر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8272F3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گناوه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E3CB4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4838CA" w:rsidRDefault="00990B49" w:rsidP="004838CA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838CA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مال</w:t>
            </w:r>
            <w:r w:rsidRPr="004838CA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838CA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قائد</w:t>
            </w:r>
            <w:r w:rsidRPr="004838CA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990B49" w:rsidTr="00AA0E1C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Default="00990B4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A3BF2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8272F3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E3CB4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4838CA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838CA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شول</w:t>
            </w:r>
          </w:p>
        </w:tc>
      </w:tr>
      <w:tr w:rsidR="00990B49" w:rsidTr="00AA0E1C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Default="00990B4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A3BF2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8272F3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0E3CB4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4838CA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838CA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محمد</w:t>
            </w:r>
            <w:r w:rsidRPr="004838CA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838CA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صالحی</w:t>
            </w:r>
          </w:p>
        </w:tc>
      </w:tr>
      <w:tr w:rsidR="00990B49" w:rsidTr="004F0C7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Default="00990B4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A3BF2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8272F3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برازجان(دشتستان)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E3CB4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B77AE6" w:rsidRDefault="001520DD" w:rsidP="001520DD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520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قراول</w:t>
            </w:r>
            <w:r w:rsidRPr="001520D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20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خانه</w:t>
            </w:r>
            <w:r w:rsidRPr="001520D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990B49" w:rsidTr="004F0C7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Default="00990B4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A3BF2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8272F3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49" w:rsidRPr="000E3CB4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B77AE6" w:rsidRDefault="001520DD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520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پرچونک</w:t>
            </w:r>
          </w:p>
        </w:tc>
      </w:tr>
      <w:tr w:rsidR="00990B49" w:rsidTr="004F0C7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9" w:rsidRDefault="00990B4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0A3BF2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8272F3" w:rsidRDefault="00990B49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B0523C" w:rsidRDefault="00990B49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B77AE6" w:rsidRDefault="001520DD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520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تنگ</w:t>
            </w:r>
            <w:r w:rsidRPr="001520D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520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زرد</w:t>
            </w:r>
          </w:p>
        </w:tc>
      </w:tr>
      <w:tr w:rsidR="00F21953" w:rsidTr="001A0C9A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53" w:rsidRDefault="00F21953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53" w:rsidRPr="000A3BF2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جندی شاپور اهواز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53" w:rsidRPr="008272F3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اهواز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53" w:rsidRPr="00F8719E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8719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منطقه شهری الصافی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Pr="00F21953" w:rsidRDefault="00F21953" w:rsidP="00F2195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219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جلیعه</w:t>
            </w:r>
          </w:p>
        </w:tc>
      </w:tr>
      <w:tr w:rsidR="00F21953" w:rsidTr="001A0C9A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953" w:rsidRDefault="00F21953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953" w:rsidRPr="000A3BF2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953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953" w:rsidRPr="00F8719E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Pr="00F21953" w:rsidRDefault="00F21953" w:rsidP="00F2195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219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ابودبس</w:t>
            </w:r>
          </w:p>
        </w:tc>
      </w:tr>
      <w:tr w:rsidR="00F21953" w:rsidTr="001A0C9A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Default="00F21953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Pr="000A3BF2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Pr="00F8719E" w:rsidRDefault="00F21953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53" w:rsidRPr="00F21953" w:rsidRDefault="00F21953" w:rsidP="00F21953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219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گبیر</w:t>
            </w:r>
            <w:r w:rsidRPr="00F2195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8A31EF" w:rsidTr="005F7730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1EF" w:rsidRDefault="008A31EF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31EF" w:rsidRPr="000A3BF2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جهرم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1EF" w:rsidRPr="008272F3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جهرم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1EF" w:rsidRPr="006F109F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6F109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جهرم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EF" w:rsidRPr="006F109F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6F109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علویه</w:t>
            </w:r>
          </w:p>
        </w:tc>
      </w:tr>
      <w:tr w:rsidR="008A31EF" w:rsidTr="002C4F8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EF" w:rsidRDefault="008A31EF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EF" w:rsidRPr="000A3BF2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EF" w:rsidRPr="008272F3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EF" w:rsidRDefault="008A31EF" w:rsidP="000E3CB4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EF" w:rsidRPr="006F109F" w:rsidRDefault="008A31EF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6F109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بهجان</w:t>
            </w:r>
          </w:p>
        </w:tc>
      </w:tr>
      <w:tr w:rsidR="005B7A92" w:rsidTr="002C4F80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چهارمحال و بختیاری (شهرکرد)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شهرکرد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فرخشهر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B7A92" w:rsidTr="00F410A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سامان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BC3AD0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C3AD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سامان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سوادجان</w:t>
            </w:r>
          </w:p>
        </w:tc>
      </w:tr>
      <w:tr w:rsidR="005B7A92" w:rsidTr="00F410A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چم کاکا</w:t>
            </w:r>
          </w:p>
        </w:tc>
      </w:tr>
      <w:tr w:rsidR="005B7A92" w:rsidTr="00F410A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هوره</w:t>
            </w:r>
          </w:p>
        </w:tc>
      </w:tr>
      <w:tr w:rsidR="005B7A92" w:rsidTr="00F410A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دشتی</w:t>
            </w:r>
          </w:p>
        </w:tc>
      </w:tr>
      <w:tr w:rsidR="005B7A92" w:rsidTr="0093394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لردگان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لردگان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4C3D7D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ناغان</w:t>
            </w:r>
            <w:r w:rsidRPr="004C3D7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سفلی</w:t>
            </w:r>
            <w:r w:rsidRPr="004C3D7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B7A92" w:rsidTr="0093394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کینک</w:t>
            </w:r>
          </w:p>
        </w:tc>
      </w:tr>
      <w:tr w:rsidR="005B7A92" w:rsidTr="00933944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Default="005B7A92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0A3BF2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8272F3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B0523C" w:rsidRDefault="005B7A92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92" w:rsidRPr="004C3D7D" w:rsidRDefault="005B7A92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منج</w:t>
            </w:r>
            <w:r w:rsidRPr="004C3D7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بر</w:t>
            </w:r>
            <w:r w:rsidRPr="004C3D7D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C3D7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آفتاب</w:t>
            </w:r>
          </w:p>
        </w:tc>
      </w:tr>
      <w:tr w:rsidR="00861FF9" w:rsidTr="002B00AC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FF9" w:rsidRDefault="00861FF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1FF9" w:rsidRPr="000A3BF2" w:rsidRDefault="00861FF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خراسان جنوبی (بیرجند)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F9" w:rsidRPr="008272F3" w:rsidRDefault="00861FF9" w:rsidP="00D06E2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D06E2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F9" w:rsidRPr="00D06E25" w:rsidRDefault="00861FF9" w:rsidP="00D06E2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D06E2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F9" w:rsidRPr="00861FF9" w:rsidRDefault="00861FF9" w:rsidP="00861FF9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861FF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غیوگ</w:t>
            </w:r>
            <w:r w:rsidRPr="00861FF9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61FF9" w:rsidTr="002B00AC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F9" w:rsidRDefault="00861FF9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F9" w:rsidRPr="000A3BF2" w:rsidRDefault="00861FF9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F9" w:rsidRPr="00D06E25" w:rsidRDefault="00861FF9" w:rsidP="00D06E2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F9" w:rsidRPr="00D06E25" w:rsidRDefault="00861FF9" w:rsidP="00D06E2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F9" w:rsidRPr="00B0523C" w:rsidRDefault="00861FF9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861FF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سرچاه</w:t>
            </w:r>
            <w:r w:rsidRPr="00861FF9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61FF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تازیان</w:t>
            </w:r>
          </w:p>
        </w:tc>
      </w:tr>
      <w:tr w:rsidR="000E3CB4" w:rsidTr="002C4F80">
        <w:trPr>
          <w:trHeight w:val="55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B4" w:rsidRDefault="000E3CB4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4" w:rsidRPr="000A3BF2" w:rsidRDefault="000E3CB4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خراسان رضوی (مشهد)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4" w:rsidRPr="008272F3" w:rsidRDefault="00FB2238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4" w:rsidRPr="00FB2238" w:rsidRDefault="00FB2238" w:rsidP="00FB2238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B223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B4" w:rsidRPr="00FB2238" w:rsidRDefault="00FB2238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B223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رضوان</w:t>
            </w:r>
          </w:p>
        </w:tc>
      </w:tr>
      <w:tr w:rsidR="009E0D15" w:rsidTr="00234508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15" w:rsidRDefault="009E0D15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D15" w:rsidRPr="000A3BF2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خمین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15" w:rsidRPr="008272F3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خمین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D15" w:rsidRPr="009E0D15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9E0D1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خمین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Pr="009E0D15" w:rsidRDefault="009E0D15" w:rsidP="009E0D15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9E0D1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رباط</w:t>
            </w:r>
            <w:r w:rsidRPr="009E0D15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0D1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مراد</w:t>
            </w:r>
            <w:r w:rsidRPr="009E0D15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9E0D15" w:rsidTr="00234508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15" w:rsidRDefault="009E0D15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15" w:rsidRPr="000A3BF2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15" w:rsidRPr="008272F3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D15" w:rsidRPr="00B0523C" w:rsidRDefault="009E0D15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Pr="009E0D15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9E0D1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لکان</w:t>
            </w:r>
          </w:p>
        </w:tc>
      </w:tr>
      <w:tr w:rsidR="009E0D15" w:rsidTr="00234508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Default="009E0D15" w:rsidP="000E3CB4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Pr="000A3BF2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Pr="008272F3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Pr="00B0523C" w:rsidRDefault="009E0D15" w:rsidP="000E3CB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5" w:rsidRPr="009E0D15" w:rsidRDefault="009E0D15" w:rsidP="000E3CB4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9E0D15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شهابیه</w:t>
            </w:r>
          </w:p>
        </w:tc>
      </w:tr>
      <w:tr w:rsidR="003906B6" w:rsidTr="001410FC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6B6" w:rsidRDefault="003906B6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6B6" w:rsidRPr="000A3BF2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رفسنجان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6B6" w:rsidRPr="008272F3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رفسنجان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8272F3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61221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بهرمان</w:t>
            </w:r>
            <w:r w:rsidRPr="0061221C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Default="003906B6" w:rsidP="003906B6">
            <w:pPr>
              <w:bidi/>
              <w:jc w:val="center"/>
            </w:pPr>
          </w:p>
        </w:tc>
      </w:tr>
      <w:tr w:rsidR="003906B6" w:rsidTr="001410FC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Default="003906B6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0A3BF2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8272F3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8272F3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61221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صفائیه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Default="003906B6" w:rsidP="003906B6">
            <w:pPr>
              <w:bidi/>
              <w:jc w:val="center"/>
            </w:pPr>
          </w:p>
        </w:tc>
      </w:tr>
      <w:tr w:rsidR="007904DC" w:rsidTr="006612C7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DC" w:rsidRDefault="007904DC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DC" w:rsidRPr="000A3BF2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ساوه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4DC" w:rsidRPr="008272F3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ساوه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4DC" w:rsidRPr="007904DC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7904D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ساوه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Pr="007904DC" w:rsidRDefault="007904DC" w:rsidP="007904DC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7904D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طراز</w:t>
            </w:r>
            <w:r w:rsidRPr="007904DC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7904D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ناهید</w:t>
            </w:r>
            <w:r w:rsidRPr="007904DC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7904DC" w:rsidTr="006612C7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4DC" w:rsidRDefault="007904DC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4DC" w:rsidRPr="000A3BF2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4DC" w:rsidRPr="008272F3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4DC" w:rsidRDefault="007904DC" w:rsidP="003906B6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Pr="007904DC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7904D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جوشقان</w:t>
            </w:r>
          </w:p>
        </w:tc>
      </w:tr>
      <w:tr w:rsidR="007904DC" w:rsidTr="006612C7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Default="007904DC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Pr="000A3BF2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Pr="008272F3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Default="007904DC" w:rsidP="003906B6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DC" w:rsidRPr="007904DC" w:rsidRDefault="007904D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7904D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یل</w:t>
            </w:r>
            <w:r w:rsidRPr="007904DC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7904D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آباد</w:t>
            </w:r>
          </w:p>
        </w:tc>
      </w:tr>
      <w:tr w:rsidR="003906B6" w:rsidTr="00861132">
        <w:trPr>
          <w:trHeight w:val="64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6" w:rsidRDefault="003906B6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0A3BF2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سمنان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8272F3" w:rsidRDefault="00557B63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557B63" w:rsidRDefault="00557B63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557B6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سمنان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0A3BF2" w:rsidRDefault="003906B6" w:rsidP="003906B6">
            <w:pPr>
              <w:bidi/>
              <w:jc w:val="center"/>
              <w:rPr>
                <w:sz w:val="16"/>
                <w:szCs w:val="16"/>
              </w:rPr>
            </w:pPr>
          </w:p>
        </w:tc>
      </w:tr>
      <w:tr w:rsidR="0049565C" w:rsidTr="008D1772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65C" w:rsidRDefault="0049565C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Pr="000A3BF2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شاهرود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Pr="008272F3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DD4B6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شاهرود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Pr="00DD4B6C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DD4B6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شاهرود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Pr="0049565C" w:rsidRDefault="0049565C" w:rsidP="0049565C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9565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جودانه</w:t>
            </w:r>
            <w:r w:rsidRPr="0049565C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9565C" w:rsidTr="008D1772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Default="0049565C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Pr="000A3BF2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Pr="008272F3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5C" w:rsidRPr="00B0523C" w:rsidRDefault="0049565C" w:rsidP="003906B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Pr="0049565C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9565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قلعه</w:t>
            </w:r>
            <w:r w:rsidRPr="0049565C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9565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نوخرقان</w:t>
            </w:r>
          </w:p>
        </w:tc>
      </w:tr>
      <w:tr w:rsidR="0049565C" w:rsidTr="008D1772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Default="0049565C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Pr="000A3BF2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Pr="008272F3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Pr="00B0523C" w:rsidRDefault="0049565C" w:rsidP="003906B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C" w:rsidRPr="0049565C" w:rsidRDefault="0049565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9565C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خانخودی</w:t>
            </w:r>
          </w:p>
        </w:tc>
      </w:tr>
      <w:tr w:rsidR="003906B6" w:rsidTr="00A75E37">
        <w:trPr>
          <w:trHeight w:val="548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B6" w:rsidRDefault="003906B6" w:rsidP="003906B6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0A3BF2" w:rsidRDefault="003906B6" w:rsidP="003906B6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شهید بهشتی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8272F3" w:rsidRDefault="005E4C3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پیشوا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545FD4" w:rsidRDefault="005E4C3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545FD4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پیشوا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B6" w:rsidRPr="00545FD4" w:rsidRDefault="005E4C3C" w:rsidP="003906B6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545FD4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محمد آباد عربها</w:t>
            </w:r>
          </w:p>
        </w:tc>
      </w:tr>
      <w:tr w:rsidR="00B67BDE" w:rsidTr="00873C85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فارس (شیراز)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سپیدان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سپیدان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241A1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41A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هزار</w:t>
            </w:r>
          </w:p>
        </w:tc>
      </w:tr>
      <w:tr w:rsidR="00B67BDE" w:rsidTr="00873C85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241A1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241A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کوشک هزار</w:t>
            </w:r>
          </w:p>
        </w:tc>
      </w:tr>
      <w:tr w:rsidR="00B67BDE" w:rsidTr="00873C85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آباده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طشک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آباده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طشک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12729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2729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جزین</w:t>
            </w:r>
          </w:p>
        </w:tc>
      </w:tr>
      <w:tr w:rsidR="00B67BDE" w:rsidTr="000A3BF2">
        <w:trPr>
          <w:trHeight w:val="20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قیر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کارزین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قیر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کارزین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12729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2729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نه تن</w:t>
            </w:r>
          </w:p>
        </w:tc>
      </w:tr>
      <w:tr w:rsidR="00B67BDE" w:rsidTr="000A3BF2">
        <w:trPr>
          <w:trHeight w:val="25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03394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03394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12729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2729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بند و بست</w:t>
            </w:r>
          </w:p>
        </w:tc>
      </w:tr>
      <w:tr w:rsidR="00B67BDE" w:rsidTr="00A75E37">
        <w:trPr>
          <w:trHeight w:val="608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نی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ریز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نی</w:t>
            </w:r>
            <w:r w:rsidRPr="00033943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3394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ریز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12729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2729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شهرک وزیره</w:t>
            </w:r>
          </w:p>
        </w:tc>
      </w:tr>
      <w:tr w:rsidR="00B67BDE" w:rsidTr="000E5584">
        <w:trPr>
          <w:trHeight w:val="488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فسا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A1B0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فسا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BA1B0E" w:rsidRDefault="00BA1B0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A1B0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زاهد شهر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BA1B0E" w:rsidRDefault="00BA1B0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A1B0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خورنگان</w:t>
            </w:r>
          </w:p>
        </w:tc>
      </w:tr>
      <w:tr w:rsidR="00B25B07" w:rsidTr="00BB7C15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کاشان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187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کاشان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187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آذران</w:t>
            </w:r>
          </w:p>
        </w:tc>
      </w:tr>
      <w:tr w:rsidR="00B25B07" w:rsidTr="00BB7C15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187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جوشقان استرک</w:t>
            </w:r>
          </w:p>
        </w:tc>
      </w:tr>
      <w:tr w:rsidR="00B25B07" w:rsidTr="00BB7C15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187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آبشیرین</w:t>
            </w:r>
          </w:p>
        </w:tc>
      </w:tr>
      <w:tr w:rsidR="00B25B07" w:rsidTr="002C4F8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187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آران و بیدگل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A81871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187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حسین آباد</w:t>
            </w:r>
          </w:p>
        </w:tc>
      </w:tr>
      <w:tr w:rsidR="00B25B07" w:rsidTr="002C4F80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کردستان (سنندج)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سنندج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962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سراب قامیش</w:t>
            </w:r>
          </w:p>
        </w:tc>
      </w:tr>
      <w:tr w:rsidR="00B25B07" w:rsidTr="002C4F8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962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آرندان</w:t>
            </w:r>
          </w:p>
        </w:tc>
      </w:tr>
      <w:tr w:rsidR="00B25B07" w:rsidTr="002C4F8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962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سرنجیانه سفلی</w:t>
            </w:r>
          </w:p>
        </w:tc>
      </w:tr>
      <w:tr w:rsidR="00B25B07" w:rsidTr="002C4F8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Default="00B25B0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0A3BF2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8272F3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07" w:rsidRPr="001962DD" w:rsidRDefault="00B25B0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1962D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زونج</w:t>
            </w:r>
          </w:p>
        </w:tc>
      </w:tr>
      <w:tr w:rsidR="00BA6FC3" w:rsidTr="002C4F80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FC3" w:rsidRDefault="00BA6FC3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0A3BF2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کرمان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8272F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زرند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BA6FC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A6FC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زرند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Pr="00BA6FC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A6FC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باب تنگل</w:t>
            </w:r>
          </w:p>
        </w:tc>
      </w:tr>
      <w:tr w:rsidR="00BA6FC3" w:rsidTr="008A2949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Default="00BA6FC3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0A3BF2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8272F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Default="00BA6FC3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Pr="00BA6FC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BA6FC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فتح آباد</w:t>
            </w:r>
          </w:p>
        </w:tc>
      </w:tr>
      <w:tr w:rsidR="00BA6FC3" w:rsidTr="008A2949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Default="00BA6FC3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0A3BF2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Pr="008272F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C3" w:rsidRDefault="00BA6FC3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Pr="00BA6FC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A6FC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عیسی آباد</w:t>
            </w:r>
          </w:p>
        </w:tc>
      </w:tr>
      <w:tr w:rsidR="00BA6FC3" w:rsidTr="008A2949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Default="00BA6FC3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Pr="000A3BF2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Pr="008272F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Default="00BA6FC3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C3" w:rsidRPr="00BA6FC3" w:rsidRDefault="00BA6FC3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A6FC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سکنج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کرمانشاه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 پل ذهاب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پاطاق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جوانرود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حوری آباد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پاوه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نسمه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کنگاور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رحمت آباد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سنقر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مازنگاز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صحنه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دستجرده سفلی</w:t>
            </w:r>
          </w:p>
        </w:tc>
      </w:tr>
      <w:tr w:rsidR="00EC3414" w:rsidTr="00565B43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0A3BF2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8272F3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اسلام آباد غرب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Default="00EC3414" w:rsidP="00B67BDE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14" w:rsidRPr="00A34EC9" w:rsidRDefault="00EC3414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4EC9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سراب هرسم</w:t>
            </w:r>
          </w:p>
        </w:tc>
      </w:tr>
      <w:tr w:rsidR="003D6DF7" w:rsidTr="00953E62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DF7" w:rsidRDefault="003D6DF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0A3BF2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کهکیلویه و بویر احمد (یاسوج)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8272F3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دنا سی سخت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B0523C" w:rsidRDefault="003D6DF7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FC0260" w:rsidRDefault="003D6DF7" w:rsidP="00FC026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معصوم</w:t>
            </w:r>
            <w:r w:rsidRPr="00FC0260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آباد</w:t>
            </w:r>
            <w:r w:rsidRPr="00FC0260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D6DF7" w:rsidTr="00122FDB">
        <w:trPr>
          <w:trHeight w:val="22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Default="003D6DF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0A3BF2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8272F3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B0523C" w:rsidRDefault="003D6DF7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FC0260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کت</w:t>
            </w:r>
          </w:p>
        </w:tc>
      </w:tr>
      <w:tr w:rsidR="003D6DF7" w:rsidTr="00953E62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Default="003D6DF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0A3BF2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8272F3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F7" w:rsidRPr="00B0523C" w:rsidRDefault="003D6DF7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FC0260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تنگ</w:t>
            </w:r>
            <w:r w:rsidRPr="00FC0260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خشک</w:t>
            </w:r>
          </w:p>
        </w:tc>
      </w:tr>
      <w:tr w:rsidR="003D6DF7" w:rsidTr="00953E62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Default="003D6DF7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0A3BF2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8272F3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B0523C" w:rsidRDefault="003D6DF7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F7" w:rsidRPr="00FC0260" w:rsidRDefault="003D6DF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سراب</w:t>
            </w:r>
            <w:r w:rsidRPr="00FC0260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C026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نیز</w:t>
            </w:r>
          </w:p>
        </w:tc>
      </w:tr>
      <w:tr w:rsidR="007278E9" w:rsidTr="00092070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8E9" w:rsidRDefault="007278E9" w:rsidP="007278E9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Pr="000A3BF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گلستان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Pr="008272F3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بندر گز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Pr="00AE39A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E39A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بندر گز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Pr="00AE39A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E39A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ولفرا</w:t>
            </w:r>
          </w:p>
        </w:tc>
      </w:tr>
      <w:tr w:rsidR="007278E9" w:rsidTr="0009207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Default="007278E9" w:rsidP="007278E9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Pr="000A3BF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Pr="008272F3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E9" w:rsidRPr="00B0523C" w:rsidRDefault="007278E9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Pr="00AE39A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E39A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وطنا</w:t>
            </w:r>
          </w:p>
        </w:tc>
      </w:tr>
      <w:tr w:rsidR="007278E9" w:rsidTr="00092070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Default="007278E9" w:rsidP="007278E9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Pr="000A3BF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Pr="008272F3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Pr="00B0523C" w:rsidRDefault="007278E9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E9" w:rsidRPr="00AE39A2" w:rsidRDefault="007278E9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E39A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لیوانغربی</w:t>
            </w:r>
          </w:p>
        </w:tc>
      </w:tr>
      <w:tr w:rsidR="00B67BDE" w:rsidTr="008272F3">
        <w:trPr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لرستان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A8048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دوره چگینی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A80487" w:rsidRDefault="00A8048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0487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سراب دوره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A80487" w:rsidRDefault="00A80487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80487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حسیوند</w:t>
            </w:r>
          </w:p>
        </w:tc>
      </w:tr>
      <w:tr w:rsidR="00531DAB" w:rsidTr="003654CE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DAB" w:rsidRDefault="00531DAB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DAB" w:rsidRPr="000A3BF2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</w:rPr>
              <w:t>مازندران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B" w:rsidRPr="008272F3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B" w:rsidRPr="00B4243E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4243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نور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Pr="00B4243E" w:rsidRDefault="00531DAB" w:rsidP="00B4243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4243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خوریه</w:t>
            </w:r>
            <w:r w:rsidRPr="00B4243E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31DAB" w:rsidTr="003654CE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AB" w:rsidRDefault="00531DAB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AB" w:rsidRPr="000A3BF2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AB" w:rsidRPr="008272F3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AB" w:rsidRPr="00531DAB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Pr="00B4243E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4243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سالده</w:t>
            </w:r>
            <w:r w:rsidRPr="00B4243E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4243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علیا</w:t>
            </w:r>
          </w:p>
        </w:tc>
      </w:tr>
      <w:tr w:rsidR="00531DAB" w:rsidTr="003654CE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Default="00531DAB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Pr="000A3BF2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Pr="008272F3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Pr="00531DAB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B" w:rsidRPr="00B4243E" w:rsidRDefault="00531DAB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4243E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یالرود</w:t>
            </w:r>
          </w:p>
        </w:tc>
      </w:tr>
      <w:tr w:rsidR="00B16E6F" w:rsidTr="003C6826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E6F" w:rsidRDefault="00B16E6F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0A3BF2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  <w:lang w:bidi="fa-IR"/>
              </w:rPr>
              <w:t>هرمزگان (بندر عباس)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8272F3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قشم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B0523C" w:rsidRDefault="00B16E6F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A37A2B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7A2B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سلخ </w:t>
            </w:r>
          </w:p>
        </w:tc>
      </w:tr>
      <w:tr w:rsidR="00B16E6F" w:rsidTr="003C6826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Default="00B16E6F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0A3BF2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8272F3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B0523C" w:rsidRDefault="00B16E6F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A37A2B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7A2B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طبل</w:t>
            </w:r>
          </w:p>
        </w:tc>
      </w:tr>
      <w:tr w:rsidR="00B16E6F" w:rsidTr="003C6826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Default="00B16E6F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0A3BF2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8272F3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6F" w:rsidRPr="00B0523C" w:rsidRDefault="00B16E6F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A37A2B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7A2B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لافت</w:t>
            </w:r>
          </w:p>
        </w:tc>
      </w:tr>
      <w:tr w:rsidR="00B16E6F" w:rsidTr="003C6826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Default="00B16E6F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0A3BF2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8272F3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B0523C" w:rsidRDefault="00B16E6F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F" w:rsidRPr="00A37A2B" w:rsidRDefault="00B16E6F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37A2B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دوستکو</w:t>
            </w:r>
          </w:p>
        </w:tc>
      </w:tr>
      <w:tr w:rsidR="00B67BDE" w:rsidTr="00861132">
        <w:trPr>
          <w:trHeight w:val="581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DE" w:rsidRDefault="00B67BDE" w:rsidP="00B67BDE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0A3BF2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  <w:lang w:bidi="fa-IR"/>
              </w:rPr>
              <w:t>همدان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8272F3" w:rsidRDefault="00B67BDE" w:rsidP="00B67BDE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B0523C" w:rsidRDefault="00B67BDE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DE" w:rsidRPr="00B0523C" w:rsidRDefault="00B67BDE" w:rsidP="00B67BD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E40FE" w:rsidTr="0096685B">
        <w:trPr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0FE" w:rsidRDefault="008E40FE" w:rsidP="005954F0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0FE" w:rsidRPr="000A3BF2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0A3BF2">
              <w:rPr>
                <w:rFonts w:eastAsia="Times New Roman" w:cs="B Nazanin" w:hint="cs"/>
                <w:color w:val="000000"/>
                <w:sz w:val="26"/>
                <w:szCs w:val="26"/>
                <w:rtl/>
                <w:lang w:bidi="fa-IR"/>
              </w:rPr>
              <w:t>یزد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یزد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B0523C" w:rsidRDefault="008E40FE" w:rsidP="005954F0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E40FE" w:rsidTr="00122FDB">
        <w:trPr>
          <w:trHeight w:val="22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Pr="008E40FE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اردکان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اردکان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bidi/>
              <w:jc w:val="center"/>
            </w:pPr>
          </w:p>
        </w:tc>
      </w:tr>
      <w:tr w:rsidR="008E40FE" w:rsidTr="00122FDB">
        <w:trPr>
          <w:trHeight w:val="14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Pr="008E40FE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مهریز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مهریز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B24F16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24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مراد آباد</w:t>
            </w:r>
          </w:p>
        </w:tc>
      </w:tr>
      <w:tr w:rsidR="008E40FE" w:rsidTr="00122FDB">
        <w:trPr>
          <w:trHeight w:val="22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Pr="008E40FE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B24F16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24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سرو</w:t>
            </w:r>
          </w:p>
        </w:tc>
      </w:tr>
      <w:tr w:rsidR="008E40FE" w:rsidTr="00C7294F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8272F3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Default="008E40FE" w:rsidP="005954F0">
            <w:pPr>
              <w:bidi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E" w:rsidRPr="00B24F16" w:rsidRDefault="008E40FE" w:rsidP="005954F0">
            <w:pPr>
              <w:bidi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24F16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حاجی آباد</w:t>
            </w:r>
          </w:p>
        </w:tc>
      </w:tr>
    </w:tbl>
    <w:p w:rsidR="00FF3DBD" w:rsidRDefault="00FF3DBD" w:rsidP="00122FDB">
      <w:pPr>
        <w:bidi/>
        <w:rPr>
          <w:rtl/>
          <w:lang w:bidi="fa-IR"/>
        </w:rPr>
      </w:pPr>
    </w:p>
    <w:sectPr w:rsidR="00FF3DBD" w:rsidSect="00122FDB">
      <w:pgSz w:w="12240" w:h="15840"/>
      <w:pgMar w:top="1135" w:right="1440" w:bottom="1135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A9" w:rsidRDefault="00C132A9" w:rsidP="00A83DC9">
      <w:pPr>
        <w:spacing w:after="0" w:line="240" w:lineRule="auto"/>
      </w:pPr>
      <w:r>
        <w:separator/>
      </w:r>
    </w:p>
  </w:endnote>
  <w:endnote w:type="continuationSeparator" w:id="0">
    <w:p w:rsidR="00C132A9" w:rsidRDefault="00C132A9" w:rsidP="00A8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A9" w:rsidRDefault="00C132A9" w:rsidP="00A83DC9">
      <w:pPr>
        <w:spacing w:after="0" w:line="240" w:lineRule="auto"/>
      </w:pPr>
      <w:r>
        <w:separator/>
      </w:r>
    </w:p>
  </w:footnote>
  <w:footnote w:type="continuationSeparator" w:id="0">
    <w:p w:rsidR="00C132A9" w:rsidRDefault="00C132A9" w:rsidP="00A8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C6"/>
    <w:rsid w:val="00032936"/>
    <w:rsid w:val="00033943"/>
    <w:rsid w:val="00046A3C"/>
    <w:rsid w:val="00057744"/>
    <w:rsid w:val="000821C6"/>
    <w:rsid w:val="000A3BF2"/>
    <w:rsid w:val="000C6E89"/>
    <w:rsid w:val="000E3CB4"/>
    <w:rsid w:val="000E5584"/>
    <w:rsid w:val="00111FAE"/>
    <w:rsid w:val="00122FDB"/>
    <w:rsid w:val="00127292"/>
    <w:rsid w:val="001327D5"/>
    <w:rsid w:val="001520DD"/>
    <w:rsid w:val="001574F0"/>
    <w:rsid w:val="00174601"/>
    <w:rsid w:val="001962DD"/>
    <w:rsid w:val="001B16B9"/>
    <w:rsid w:val="001B4E6F"/>
    <w:rsid w:val="001E0015"/>
    <w:rsid w:val="00227A7E"/>
    <w:rsid w:val="0023641A"/>
    <w:rsid w:val="00241286"/>
    <w:rsid w:val="00241A12"/>
    <w:rsid w:val="00242553"/>
    <w:rsid w:val="00252994"/>
    <w:rsid w:val="002534D5"/>
    <w:rsid w:val="00256DCA"/>
    <w:rsid w:val="00256E66"/>
    <w:rsid w:val="00262099"/>
    <w:rsid w:val="00292FAA"/>
    <w:rsid w:val="002C4F80"/>
    <w:rsid w:val="002E28BF"/>
    <w:rsid w:val="002E53A7"/>
    <w:rsid w:val="002F7BC9"/>
    <w:rsid w:val="0030261B"/>
    <w:rsid w:val="00306B6A"/>
    <w:rsid w:val="00350ABA"/>
    <w:rsid w:val="00370CFD"/>
    <w:rsid w:val="003906B6"/>
    <w:rsid w:val="003D6DF7"/>
    <w:rsid w:val="004137B5"/>
    <w:rsid w:val="00413C73"/>
    <w:rsid w:val="00421EFC"/>
    <w:rsid w:val="00425687"/>
    <w:rsid w:val="0042711E"/>
    <w:rsid w:val="00457B3A"/>
    <w:rsid w:val="0048381A"/>
    <w:rsid w:val="004838CA"/>
    <w:rsid w:val="0049565C"/>
    <w:rsid w:val="004C3D7D"/>
    <w:rsid w:val="004F284C"/>
    <w:rsid w:val="00520345"/>
    <w:rsid w:val="00531DAB"/>
    <w:rsid w:val="00545FD4"/>
    <w:rsid w:val="00557B63"/>
    <w:rsid w:val="005668EF"/>
    <w:rsid w:val="005954F0"/>
    <w:rsid w:val="005B404A"/>
    <w:rsid w:val="005B7A92"/>
    <w:rsid w:val="005E4C3C"/>
    <w:rsid w:val="005F0B71"/>
    <w:rsid w:val="00611B82"/>
    <w:rsid w:val="0061221C"/>
    <w:rsid w:val="006177A4"/>
    <w:rsid w:val="00647366"/>
    <w:rsid w:val="00664CFB"/>
    <w:rsid w:val="006B67F8"/>
    <w:rsid w:val="006D231B"/>
    <w:rsid w:val="006F109F"/>
    <w:rsid w:val="007278E9"/>
    <w:rsid w:val="0073654A"/>
    <w:rsid w:val="007612F9"/>
    <w:rsid w:val="00772420"/>
    <w:rsid w:val="007826C2"/>
    <w:rsid w:val="00786B47"/>
    <w:rsid w:val="007904DC"/>
    <w:rsid w:val="007A477B"/>
    <w:rsid w:val="007A6F9F"/>
    <w:rsid w:val="007B4190"/>
    <w:rsid w:val="00823A5A"/>
    <w:rsid w:val="00825B66"/>
    <w:rsid w:val="008272F3"/>
    <w:rsid w:val="00835F35"/>
    <w:rsid w:val="00846333"/>
    <w:rsid w:val="00854122"/>
    <w:rsid w:val="00861132"/>
    <w:rsid w:val="00861FF9"/>
    <w:rsid w:val="00871960"/>
    <w:rsid w:val="00876701"/>
    <w:rsid w:val="00894564"/>
    <w:rsid w:val="008A31EF"/>
    <w:rsid w:val="008A3657"/>
    <w:rsid w:val="008A785A"/>
    <w:rsid w:val="008B0224"/>
    <w:rsid w:val="008E40FE"/>
    <w:rsid w:val="008F3987"/>
    <w:rsid w:val="0093244E"/>
    <w:rsid w:val="009348F1"/>
    <w:rsid w:val="0093685D"/>
    <w:rsid w:val="009424CD"/>
    <w:rsid w:val="00990B49"/>
    <w:rsid w:val="009A4869"/>
    <w:rsid w:val="009E0D15"/>
    <w:rsid w:val="009F02DF"/>
    <w:rsid w:val="00A13429"/>
    <w:rsid w:val="00A34EC9"/>
    <w:rsid w:val="00A37A2B"/>
    <w:rsid w:val="00A51E2C"/>
    <w:rsid w:val="00A560DB"/>
    <w:rsid w:val="00A75E37"/>
    <w:rsid w:val="00A80487"/>
    <w:rsid w:val="00A81871"/>
    <w:rsid w:val="00A83DC9"/>
    <w:rsid w:val="00AE39A2"/>
    <w:rsid w:val="00B16E6F"/>
    <w:rsid w:val="00B210D6"/>
    <w:rsid w:val="00B24F16"/>
    <w:rsid w:val="00B25B07"/>
    <w:rsid w:val="00B4243E"/>
    <w:rsid w:val="00B63FE0"/>
    <w:rsid w:val="00B64B7B"/>
    <w:rsid w:val="00B67BDE"/>
    <w:rsid w:val="00B77AE6"/>
    <w:rsid w:val="00B90B90"/>
    <w:rsid w:val="00BA0629"/>
    <w:rsid w:val="00BA1B0E"/>
    <w:rsid w:val="00BA6FC3"/>
    <w:rsid w:val="00BA78E3"/>
    <w:rsid w:val="00BB6927"/>
    <w:rsid w:val="00BC3AD0"/>
    <w:rsid w:val="00C132A9"/>
    <w:rsid w:val="00C53A02"/>
    <w:rsid w:val="00C71CE2"/>
    <w:rsid w:val="00C924ED"/>
    <w:rsid w:val="00D06E25"/>
    <w:rsid w:val="00D3503C"/>
    <w:rsid w:val="00D40547"/>
    <w:rsid w:val="00DA5EA1"/>
    <w:rsid w:val="00DD4B6C"/>
    <w:rsid w:val="00DE03BD"/>
    <w:rsid w:val="00DE5DF7"/>
    <w:rsid w:val="00E201FA"/>
    <w:rsid w:val="00E378A6"/>
    <w:rsid w:val="00E42168"/>
    <w:rsid w:val="00E55A3F"/>
    <w:rsid w:val="00E82BF7"/>
    <w:rsid w:val="00E932A1"/>
    <w:rsid w:val="00EC3414"/>
    <w:rsid w:val="00EC50B2"/>
    <w:rsid w:val="00F21953"/>
    <w:rsid w:val="00F8719E"/>
    <w:rsid w:val="00FB2238"/>
    <w:rsid w:val="00FB6E41"/>
    <w:rsid w:val="00FC0260"/>
    <w:rsid w:val="00FC6E2E"/>
    <w:rsid w:val="00FD2CC7"/>
    <w:rsid w:val="00FD3AC3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3A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3A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E5F1-E69A-473F-8709-05566B54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دانش دوست خانم میترا</dc:creator>
  <cp:lastModifiedBy>پريسا قوامي</cp:lastModifiedBy>
  <cp:revision>2</cp:revision>
  <dcterms:created xsi:type="dcterms:W3CDTF">2019-10-07T04:12:00Z</dcterms:created>
  <dcterms:modified xsi:type="dcterms:W3CDTF">2019-10-07T04:12:00Z</dcterms:modified>
</cp:coreProperties>
</file>